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44" w:rsidRPr="00531E44" w:rsidRDefault="00531E44" w:rsidP="006B1E45">
      <w:pPr>
        <w:widowControl w:val="0"/>
        <w:autoSpaceDE w:val="0"/>
        <w:autoSpaceDN w:val="0"/>
        <w:adjustRightInd w:val="0"/>
        <w:jc w:val="center"/>
        <w:rPr>
          <w:rFonts w:ascii="Kalinga" w:hAnsi="Kalinga" w:cs="Kalinga"/>
          <w:sz w:val="20"/>
          <w:szCs w:val="20"/>
        </w:rPr>
      </w:pPr>
    </w:p>
    <w:p w:rsidR="002D28B2" w:rsidRPr="002D28B2" w:rsidRDefault="002D28B2" w:rsidP="002D28B2">
      <w:pPr>
        <w:jc w:val="center"/>
        <w:rPr>
          <w:rFonts w:ascii="Kalinga" w:eastAsia="楷体" w:hAnsi="Kalinga" w:cs="Kalinga" w:hint="eastAsia"/>
          <w:sz w:val="20"/>
          <w:szCs w:val="20"/>
        </w:rPr>
      </w:pPr>
      <w:proofErr w:type="spellStart"/>
      <w:r w:rsidRPr="002D28B2">
        <w:rPr>
          <w:rFonts w:ascii="Kalinga" w:eastAsia="楷体" w:hAnsi="Kalinga" w:cs="Kalinga" w:hint="eastAsia"/>
          <w:sz w:val="20"/>
          <w:szCs w:val="20"/>
        </w:rPr>
        <w:t>精美什锦拼盘</w:t>
      </w:r>
      <w:proofErr w:type="spellEnd"/>
    </w:p>
    <w:p w:rsidR="002D28B2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  <w:r>
        <w:rPr>
          <w:rFonts w:ascii="Kalinga" w:eastAsia="楷体" w:hAnsi="Kalinga" w:cs="Kalinga"/>
          <w:sz w:val="20"/>
          <w:szCs w:val="20"/>
        </w:rPr>
        <w:t xml:space="preserve">Assorted </w:t>
      </w:r>
      <w:proofErr w:type="spellStart"/>
      <w:r w:rsidR="004E7201">
        <w:rPr>
          <w:rFonts w:ascii="Kalinga" w:eastAsia="楷体" w:hAnsi="Kalinga" w:cs="Kalinga"/>
          <w:sz w:val="20"/>
          <w:szCs w:val="20"/>
        </w:rPr>
        <w:t>A</w:t>
      </w:r>
      <w:r>
        <w:rPr>
          <w:rFonts w:ascii="Kalinga" w:eastAsia="楷体" w:hAnsi="Kalinga" w:cs="Kalinga"/>
          <w:sz w:val="20"/>
          <w:szCs w:val="20"/>
        </w:rPr>
        <w:t>ppetis</w:t>
      </w:r>
      <w:r w:rsidR="002D28B2" w:rsidRPr="002D28B2">
        <w:rPr>
          <w:rFonts w:ascii="Kalinga" w:eastAsia="楷体" w:hAnsi="Kalinga" w:cs="Kalinga"/>
          <w:sz w:val="20"/>
          <w:szCs w:val="20"/>
        </w:rPr>
        <w:t>ers</w:t>
      </w:r>
      <w:proofErr w:type="spellEnd"/>
    </w:p>
    <w:p w:rsidR="00A13860" w:rsidRPr="002D28B2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</w:p>
    <w:p w:rsidR="002D28B2" w:rsidRPr="002D28B2" w:rsidRDefault="002D28B2" w:rsidP="002D28B2">
      <w:pPr>
        <w:jc w:val="center"/>
        <w:rPr>
          <w:rFonts w:ascii="Kalinga" w:eastAsia="楷体" w:hAnsi="Kalinga" w:cs="Kalinga" w:hint="eastAsia"/>
          <w:sz w:val="20"/>
          <w:szCs w:val="20"/>
        </w:rPr>
      </w:pPr>
      <w:proofErr w:type="spellStart"/>
      <w:r w:rsidRPr="002D28B2">
        <w:rPr>
          <w:rFonts w:ascii="Kalinga" w:eastAsia="楷体" w:hAnsi="Kalinga" w:cs="Kalinga" w:hint="eastAsia"/>
          <w:sz w:val="20"/>
          <w:szCs w:val="20"/>
        </w:rPr>
        <w:t>秘制海味佛跳墙</w:t>
      </w:r>
      <w:proofErr w:type="spellEnd"/>
    </w:p>
    <w:p w:rsidR="00A13860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  <w:r>
        <w:rPr>
          <w:rFonts w:ascii="Kalinga" w:eastAsia="楷体" w:hAnsi="Kalinga" w:cs="Kalinga"/>
          <w:sz w:val="20"/>
          <w:szCs w:val="20"/>
        </w:rPr>
        <w:t>Monk Jumps over the Wall</w:t>
      </w:r>
    </w:p>
    <w:p w:rsidR="002D28B2" w:rsidRPr="00A13860" w:rsidRDefault="00A13860" w:rsidP="002D28B2">
      <w:pPr>
        <w:jc w:val="center"/>
        <w:rPr>
          <w:rFonts w:ascii="Kalinga" w:eastAsia="楷体" w:hAnsi="Kalinga" w:cs="Kalinga"/>
          <w:i/>
          <w:sz w:val="20"/>
          <w:szCs w:val="20"/>
        </w:rPr>
      </w:pPr>
      <w:r w:rsidRPr="00A13860">
        <w:rPr>
          <w:rFonts w:ascii="Kalinga" w:eastAsia="楷体" w:hAnsi="Kalinga" w:cs="Kalinga"/>
          <w:i/>
          <w:sz w:val="20"/>
          <w:szCs w:val="20"/>
        </w:rPr>
        <w:t>Double-boiled assorted dried seafood soup</w:t>
      </w:r>
    </w:p>
    <w:p w:rsidR="00A13860" w:rsidRPr="002D28B2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</w:p>
    <w:p w:rsidR="002D28B2" w:rsidRPr="002D28B2" w:rsidRDefault="002D28B2" w:rsidP="002D28B2">
      <w:pPr>
        <w:jc w:val="center"/>
        <w:rPr>
          <w:rFonts w:ascii="Kalinga" w:eastAsia="楷体" w:hAnsi="Kalinga" w:cs="Kalinga" w:hint="eastAsia"/>
          <w:sz w:val="20"/>
          <w:szCs w:val="20"/>
        </w:rPr>
      </w:pPr>
      <w:proofErr w:type="spellStart"/>
      <w:r w:rsidRPr="002D28B2">
        <w:rPr>
          <w:rFonts w:ascii="Kalinga" w:eastAsia="楷体" w:hAnsi="Kalinga" w:cs="Kalinga" w:hint="eastAsia"/>
          <w:sz w:val="20"/>
          <w:szCs w:val="20"/>
        </w:rPr>
        <w:t>香松焙面咖喱虾</w:t>
      </w:r>
      <w:proofErr w:type="spellEnd"/>
    </w:p>
    <w:p w:rsidR="002D28B2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  <w:r>
        <w:rPr>
          <w:rFonts w:ascii="Kalinga" w:eastAsia="楷体" w:hAnsi="Kalinga" w:cs="Kalinga"/>
          <w:sz w:val="20"/>
          <w:szCs w:val="20"/>
        </w:rPr>
        <w:t>Baked N</w:t>
      </w:r>
      <w:r w:rsidR="002D28B2" w:rsidRPr="002D28B2">
        <w:rPr>
          <w:rFonts w:ascii="Kalinga" w:eastAsia="楷体" w:hAnsi="Kalinga" w:cs="Kalinga"/>
          <w:sz w:val="20"/>
          <w:szCs w:val="20"/>
        </w:rPr>
        <w:t>oodle</w:t>
      </w:r>
      <w:r>
        <w:rPr>
          <w:rFonts w:ascii="Kalinga" w:eastAsia="楷体" w:hAnsi="Kalinga" w:cs="Kalinga"/>
          <w:sz w:val="20"/>
          <w:szCs w:val="20"/>
        </w:rPr>
        <w:t>s with Prawns in Curry Sauce</w:t>
      </w:r>
    </w:p>
    <w:p w:rsidR="00A13860" w:rsidRPr="002D28B2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</w:p>
    <w:p w:rsidR="002D28B2" w:rsidRPr="002D28B2" w:rsidRDefault="002D28B2" w:rsidP="002D28B2">
      <w:pPr>
        <w:jc w:val="center"/>
        <w:rPr>
          <w:rFonts w:ascii="Kalinga" w:eastAsia="楷体" w:hAnsi="Kalinga" w:cs="Kalinga" w:hint="eastAsia"/>
          <w:sz w:val="20"/>
          <w:szCs w:val="20"/>
        </w:rPr>
      </w:pPr>
      <w:proofErr w:type="spellStart"/>
      <w:r w:rsidRPr="002D28B2">
        <w:rPr>
          <w:rFonts w:ascii="Kalinga" w:eastAsia="楷体" w:hAnsi="Kalinga" w:cs="Kalinga" w:hint="eastAsia"/>
          <w:sz w:val="20"/>
          <w:szCs w:val="20"/>
        </w:rPr>
        <w:t>烧汁牛肋排</w:t>
      </w:r>
      <w:proofErr w:type="spellEnd"/>
    </w:p>
    <w:p w:rsidR="002D28B2" w:rsidRPr="002D28B2" w:rsidRDefault="002D28B2" w:rsidP="002D28B2">
      <w:pPr>
        <w:jc w:val="center"/>
        <w:rPr>
          <w:rFonts w:ascii="Kalinga" w:eastAsia="楷体" w:hAnsi="Kalinga" w:cs="Kalinga"/>
          <w:sz w:val="20"/>
          <w:szCs w:val="20"/>
        </w:rPr>
      </w:pPr>
      <w:r w:rsidRPr="002D28B2">
        <w:rPr>
          <w:rFonts w:ascii="Kalinga" w:eastAsia="楷体" w:hAnsi="Kalinga" w:cs="Kalinga"/>
          <w:sz w:val="20"/>
          <w:szCs w:val="20"/>
        </w:rPr>
        <w:t xml:space="preserve">Braised </w:t>
      </w:r>
      <w:r w:rsidR="00A13860">
        <w:rPr>
          <w:rFonts w:ascii="Kalinga" w:eastAsia="楷体" w:hAnsi="Kalinga" w:cs="Kalinga"/>
          <w:sz w:val="20"/>
          <w:szCs w:val="20"/>
        </w:rPr>
        <w:t>Beef Ribs in Sweet a</w:t>
      </w:r>
      <w:r w:rsidR="00A13860" w:rsidRPr="002D28B2">
        <w:rPr>
          <w:rFonts w:ascii="Kalinga" w:eastAsia="楷体" w:hAnsi="Kalinga" w:cs="Kalinga"/>
          <w:sz w:val="20"/>
          <w:szCs w:val="20"/>
        </w:rPr>
        <w:t>nd Soy Sauce</w:t>
      </w:r>
    </w:p>
    <w:p w:rsidR="00A13860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</w:p>
    <w:p w:rsidR="002D28B2" w:rsidRPr="002D28B2" w:rsidRDefault="002D28B2" w:rsidP="002D28B2">
      <w:pPr>
        <w:jc w:val="center"/>
        <w:rPr>
          <w:rFonts w:ascii="Kalinga" w:eastAsia="楷体" w:hAnsi="Kalinga" w:cs="Kalinga" w:hint="eastAsia"/>
          <w:sz w:val="20"/>
          <w:szCs w:val="20"/>
        </w:rPr>
      </w:pPr>
      <w:proofErr w:type="spellStart"/>
      <w:r w:rsidRPr="002D28B2">
        <w:rPr>
          <w:rFonts w:ascii="Kalinga" w:eastAsia="楷体" w:hAnsi="Kalinga" w:cs="Kalinga" w:hint="eastAsia"/>
          <w:sz w:val="20"/>
          <w:szCs w:val="20"/>
        </w:rPr>
        <w:t>翡翠芙蓉蟹盖</w:t>
      </w:r>
      <w:proofErr w:type="spellEnd"/>
    </w:p>
    <w:p w:rsidR="002D28B2" w:rsidRPr="002D28B2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  <w:r>
        <w:rPr>
          <w:rFonts w:ascii="Kalinga" w:eastAsia="楷体" w:hAnsi="Kalinga" w:cs="Kalinga"/>
          <w:sz w:val="20"/>
          <w:szCs w:val="20"/>
        </w:rPr>
        <w:t>Sautéed Crab R</w:t>
      </w:r>
      <w:r w:rsidR="002D28B2" w:rsidRPr="002D28B2">
        <w:rPr>
          <w:rFonts w:ascii="Kalinga" w:eastAsia="楷体" w:hAnsi="Kalinga" w:cs="Kalinga"/>
          <w:sz w:val="20"/>
          <w:szCs w:val="20"/>
        </w:rPr>
        <w:t xml:space="preserve">oe and Egg </w:t>
      </w:r>
      <w:r>
        <w:rPr>
          <w:rFonts w:ascii="Kalinga" w:eastAsia="楷体" w:hAnsi="Kalinga" w:cs="Kalinga"/>
          <w:sz w:val="20"/>
          <w:szCs w:val="20"/>
        </w:rPr>
        <w:t>W</w:t>
      </w:r>
      <w:r w:rsidR="002D28B2" w:rsidRPr="002D28B2">
        <w:rPr>
          <w:rFonts w:ascii="Kalinga" w:eastAsia="楷体" w:hAnsi="Kalinga" w:cs="Kalinga"/>
          <w:sz w:val="20"/>
          <w:szCs w:val="20"/>
        </w:rPr>
        <w:t>hite served with Mashed Pea</w:t>
      </w:r>
      <w:r>
        <w:rPr>
          <w:rFonts w:ascii="Kalinga" w:eastAsia="楷体" w:hAnsi="Kalinga" w:cs="Kalinga"/>
          <w:sz w:val="20"/>
          <w:szCs w:val="20"/>
        </w:rPr>
        <w:t>s</w:t>
      </w:r>
    </w:p>
    <w:p w:rsidR="00A13860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</w:p>
    <w:p w:rsidR="002D28B2" w:rsidRPr="002D28B2" w:rsidRDefault="002D28B2" w:rsidP="002D28B2">
      <w:pPr>
        <w:jc w:val="center"/>
        <w:rPr>
          <w:rFonts w:ascii="Kalinga" w:eastAsia="楷体" w:hAnsi="Kalinga" w:cs="Kalinga" w:hint="eastAsia"/>
          <w:sz w:val="20"/>
          <w:szCs w:val="20"/>
        </w:rPr>
      </w:pPr>
      <w:proofErr w:type="spellStart"/>
      <w:r w:rsidRPr="002D28B2">
        <w:rPr>
          <w:rFonts w:ascii="Kalinga" w:eastAsia="楷体" w:hAnsi="Kalinga" w:cs="Kalinga" w:hint="eastAsia"/>
          <w:sz w:val="20"/>
          <w:szCs w:val="20"/>
        </w:rPr>
        <w:t>淮阳煮干丝</w:t>
      </w:r>
      <w:proofErr w:type="spellEnd"/>
    </w:p>
    <w:p w:rsidR="002D28B2" w:rsidRPr="002D28B2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  <w:r>
        <w:rPr>
          <w:rFonts w:ascii="Kalinga" w:eastAsia="楷体" w:hAnsi="Kalinga" w:cs="Kalinga"/>
          <w:sz w:val="20"/>
          <w:szCs w:val="20"/>
        </w:rPr>
        <w:t xml:space="preserve">Yangzhou Style Stewed Shredded </w:t>
      </w:r>
      <w:proofErr w:type="spellStart"/>
      <w:r>
        <w:rPr>
          <w:rFonts w:ascii="Kalinga" w:eastAsia="楷体" w:hAnsi="Kalinga" w:cs="Kalinga"/>
          <w:sz w:val="20"/>
          <w:szCs w:val="20"/>
        </w:rPr>
        <w:t>Beancurd</w:t>
      </w:r>
      <w:proofErr w:type="spellEnd"/>
      <w:r>
        <w:rPr>
          <w:rFonts w:ascii="Kalinga" w:eastAsia="楷体" w:hAnsi="Kalinga" w:cs="Kalinga"/>
          <w:sz w:val="20"/>
          <w:szCs w:val="20"/>
        </w:rPr>
        <w:t xml:space="preserve"> S</w:t>
      </w:r>
      <w:r w:rsidR="002D28B2" w:rsidRPr="002D28B2">
        <w:rPr>
          <w:rFonts w:ascii="Kalinga" w:eastAsia="楷体" w:hAnsi="Kalinga" w:cs="Kalinga"/>
          <w:sz w:val="20"/>
          <w:szCs w:val="20"/>
        </w:rPr>
        <w:t>kin</w:t>
      </w:r>
    </w:p>
    <w:p w:rsidR="00A13860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</w:p>
    <w:p w:rsidR="002D28B2" w:rsidRPr="002D28B2" w:rsidRDefault="002D28B2" w:rsidP="002D28B2">
      <w:pPr>
        <w:jc w:val="center"/>
        <w:rPr>
          <w:rFonts w:ascii="Kalinga" w:eastAsia="楷体" w:hAnsi="Kalinga" w:cs="Kalinga" w:hint="eastAsia"/>
          <w:sz w:val="20"/>
          <w:szCs w:val="20"/>
        </w:rPr>
      </w:pPr>
      <w:proofErr w:type="spellStart"/>
      <w:r w:rsidRPr="002D28B2">
        <w:rPr>
          <w:rFonts w:ascii="Kalinga" w:eastAsia="楷体" w:hAnsi="Kalinga" w:cs="Kalinga" w:hint="eastAsia"/>
          <w:sz w:val="20"/>
          <w:szCs w:val="20"/>
        </w:rPr>
        <w:t>清蒸笋壳鱼</w:t>
      </w:r>
      <w:proofErr w:type="spellEnd"/>
    </w:p>
    <w:p w:rsidR="002D28B2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  <w:r>
        <w:rPr>
          <w:rFonts w:ascii="Kalinga" w:eastAsia="楷体" w:hAnsi="Kalinga" w:cs="Kalinga"/>
          <w:sz w:val="20"/>
          <w:szCs w:val="20"/>
        </w:rPr>
        <w:t>Steamed Sand G</w:t>
      </w:r>
      <w:r w:rsidR="002D28B2" w:rsidRPr="002D28B2">
        <w:rPr>
          <w:rFonts w:ascii="Kalinga" w:eastAsia="楷体" w:hAnsi="Kalinga" w:cs="Kalinga"/>
          <w:sz w:val="20"/>
          <w:szCs w:val="20"/>
        </w:rPr>
        <w:t>oby</w:t>
      </w:r>
      <w:r>
        <w:rPr>
          <w:rFonts w:ascii="Kalinga" w:eastAsia="楷体" w:hAnsi="Kalinga" w:cs="Kalinga"/>
          <w:sz w:val="20"/>
          <w:szCs w:val="20"/>
        </w:rPr>
        <w:t xml:space="preserve"> </w:t>
      </w:r>
    </w:p>
    <w:p w:rsidR="00A13860" w:rsidRPr="002D28B2" w:rsidRDefault="00A13860" w:rsidP="00A13860">
      <w:pPr>
        <w:rPr>
          <w:rFonts w:ascii="Kalinga" w:eastAsia="楷体" w:hAnsi="Kalinga" w:cs="Kalinga"/>
          <w:sz w:val="20"/>
          <w:szCs w:val="20"/>
        </w:rPr>
      </w:pPr>
    </w:p>
    <w:p w:rsidR="002D28B2" w:rsidRPr="002D28B2" w:rsidRDefault="002D28B2" w:rsidP="002D28B2">
      <w:pPr>
        <w:jc w:val="center"/>
        <w:rPr>
          <w:rFonts w:ascii="Kalinga" w:eastAsia="楷体" w:hAnsi="Kalinga" w:cs="Kalinga" w:hint="eastAsia"/>
          <w:sz w:val="20"/>
          <w:szCs w:val="20"/>
        </w:rPr>
      </w:pPr>
      <w:proofErr w:type="spellStart"/>
      <w:r w:rsidRPr="002D28B2">
        <w:rPr>
          <w:rFonts w:ascii="Kalinga" w:eastAsia="楷体" w:hAnsi="Kalinga" w:cs="Kalinga" w:hint="eastAsia"/>
          <w:sz w:val="20"/>
          <w:szCs w:val="20"/>
        </w:rPr>
        <w:t>清炒鲜蔬</w:t>
      </w:r>
      <w:proofErr w:type="spellEnd"/>
    </w:p>
    <w:p w:rsidR="002D28B2" w:rsidRPr="002D28B2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  <w:r>
        <w:rPr>
          <w:rFonts w:ascii="Kalinga" w:eastAsia="楷体" w:hAnsi="Kalinga" w:cs="Kalinga"/>
          <w:sz w:val="20"/>
          <w:szCs w:val="20"/>
        </w:rPr>
        <w:t>Seasonal Green V</w:t>
      </w:r>
      <w:r w:rsidR="002D28B2" w:rsidRPr="002D28B2">
        <w:rPr>
          <w:rFonts w:ascii="Kalinga" w:eastAsia="楷体" w:hAnsi="Kalinga" w:cs="Kalinga"/>
          <w:sz w:val="20"/>
          <w:szCs w:val="20"/>
        </w:rPr>
        <w:t>egetables</w:t>
      </w:r>
    </w:p>
    <w:p w:rsidR="00A13860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</w:p>
    <w:p w:rsidR="002D28B2" w:rsidRPr="002D28B2" w:rsidRDefault="002D28B2" w:rsidP="002D28B2">
      <w:pPr>
        <w:jc w:val="center"/>
        <w:rPr>
          <w:rFonts w:ascii="Kalinga" w:eastAsia="楷体" w:hAnsi="Kalinga" w:cs="Kalinga" w:hint="eastAsia"/>
          <w:sz w:val="20"/>
          <w:szCs w:val="20"/>
        </w:rPr>
      </w:pPr>
      <w:proofErr w:type="spellStart"/>
      <w:r w:rsidRPr="002D28B2">
        <w:rPr>
          <w:rFonts w:ascii="Kalinga" w:eastAsia="楷体" w:hAnsi="Kalinga" w:cs="Kalinga" w:hint="eastAsia"/>
          <w:sz w:val="20"/>
          <w:szCs w:val="20"/>
        </w:rPr>
        <w:t>鱼汤小刀面</w:t>
      </w:r>
      <w:proofErr w:type="spellEnd"/>
    </w:p>
    <w:p w:rsidR="002D28B2" w:rsidRPr="002D28B2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  <w:r>
        <w:rPr>
          <w:rFonts w:ascii="Kalinga" w:eastAsia="楷体" w:hAnsi="Kalinga" w:cs="Kalinga"/>
          <w:sz w:val="20"/>
          <w:szCs w:val="20"/>
        </w:rPr>
        <w:t>Xiao Dao Noodles in Carp Fish S</w:t>
      </w:r>
      <w:r w:rsidR="002D28B2" w:rsidRPr="002D28B2">
        <w:rPr>
          <w:rFonts w:ascii="Kalinga" w:eastAsia="楷体" w:hAnsi="Kalinga" w:cs="Kalinga"/>
          <w:sz w:val="20"/>
          <w:szCs w:val="20"/>
        </w:rPr>
        <w:t>oup</w:t>
      </w:r>
    </w:p>
    <w:p w:rsidR="00A13860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</w:p>
    <w:p w:rsidR="002D28B2" w:rsidRPr="002D28B2" w:rsidRDefault="002D28B2" w:rsidP="002D28B2">
      <w:pPr>
        <w:jc w:val="center"/>
        <w:rPr>
          <w:rFonts w:ascii="Kalinga" w:eastAsia="楷体" w:hAnsi="Kalinga" w:cs="Kalinga" w:hint="eastAsia"/>
          <w:sz w:val="20"/>
          <w:szCs w:val="20"/>
        </w:rPr>
      </w:pPr>
      <w:proofErr w:type="spellStart"/>
      <w:r w:rsidRPr="002D28B2">
        <w:rPr>
          <w:rFonts w:ascii="Kalinga" w:eastAsia="楷体" w:hAnsi="Kalinga" w:cs="Kalinga" w:hint="eastAsia"/>
          <w:sz w:val="20"/>
          <w:szCs w:val="20"/>
        </w:rPr>
        <w:t>精美果盘</w:t>
      </w:r>
      <w:proofErr w:type="spellEnd"/>
    </w:p>
    <w:p w:rsidR="007D1D99" w:rsidRPr="00531E44" w:rsidRDefault="00A13860" w:rsidP="002D28B2">
      <w:pPr>
        <w:jc w:val="center"/>
        <w:rPr>
          <w:rFonts w:ascii="Kalinga" w:eastAsia="楷体" w:hAnsi="Kalinga" w:cs="Kalinga"/>
          <w:sz w:val="20"/>
          <w:szCs w:val="20"/>
        </w:rPr>
      </w:pPr>
      <w:r>
        <w:rPr>
          <w:rFonts w:ascii="Kalinga" w:eastAsia="楷体" w:hAnsi="Kalinga" w:cs="Kalinga"/>
          <w:sz w:val="20"/>
          <w:szCs w:val="20"/>
        </w:rPr>
        <w:t>Fresh Fruits Platter</w:t>
      </w:r>
    </w:p>
    <w:sectPr w:rsidR="007D1D99" w:rsidRPr="00531E44" w:rsidSect="008827B9">
      <w:headerReference w:type="default" r:id="rId7"/>
      <w:footerReference w:type="default" r:id="rId8"/>
      <w:pgSz w:w="12240" w:h="15840"/>
      <w:pgMar w:top="540" w:right="1800" w:bottom="81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65" w:rsidRDefault="000A7465">
      <w:r>
        <w:separator/>
      </w:r>
    </w:p>
  </w:endnote>
  <w:endnote w:type="continuationSeparator" w:id="0">
    <w:p w:rsidR="000A7465" w:rsidRDefault="000A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3A" w:rsidRPr="00FE6F1C" w:rsidRDefault="00FB303A" w:rsidP="00FB303A">
    <w:pPr>
      <w:pStyle w:val="Footer"/>
      <w:jc w:val="right"/>
      <w:rPr>
        <w:sz w:val="18"/>
        <w:szCs w:val="18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65" w:rsidRDefault="000A7465">
      <w:r>
        <w:separator/>
      </w:r>
    </w:p>
  </w:footnote>
  <w:footnote w:type="continuationSeparator" w:id="0">
    <w:p w:rsidR="000A7465" w:rsidRDefault="000A7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44" w:rsidRDefault="00531E44">
    <w:pPr>
      <w:pStyle w:val="Header"/>
      <w:jc w:val="center"/>
      <w:rPr>
        <w:rFonts w:eastAsia="STKaiti"/>
        <w:sz w:val="21"/>
        <w:szCs w:val="21"/>
      </w:rPr>
    </w:pPr>
  </w:p>
  <w:p w:rsidR="00531E44" w:rsidRDefault="00531E44" w:rsidP="00531E44">
    <w:pPr>
      <w:pStyle w:val="Header"/>
      <w:jc w:val="center"/>
      <w:rPr>
        <w:rFonts w:ascii="Kalinga" w:hAnsi="Kalinga" w:cs="Kalinga"/>
        <w:b/>
        <w:sz w:val="32"/>
        <w:szCs w:val="32"/>
      </w:rPr>
    </w:pPr>
  </w:p>
  <w:p w:rsidR="00FE6F1C" w:rsidRPr="00531E44" w:rsidRDefault="002D28B2" w:rsidP="00531E44">
    <w:pPr>
      <w:pStyle w:val="Header"/>
      <w:jc w:val="center"/>
      <w:rPr>
        <w:rFonts w:eastAsia="STKaiti"/>
        <w:sz w:val="21"/>
        <w:szCs w:val="21"/>
      </w:rPr>
    </w:pPr>
    <w:r>
      <w:rPr>
        <w:rFonts w:ascii="Kalinga" w:hAnsi="Kalinga" w:cs="Kalinga"/>
        <w:b/>
        <w:noProof/>
        <w:sz w:val="32"/>
        <w:szCs w:val="32"/>
        <w:lang w:eastAsia="zh-CN"/>
      </w:rPr>
      <w:drawing>
        <wp:inline distT="0" distB="0" distL="0" distR="0">
          <wp:extent cx="912603" cy="1524463"/>
          <wp:effectExtent l="19050" t="0" r="1797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65" t="3289"/>
                  <a:stretch>
                    <a:fillRect/>
                  </a:stretch>
                </pic:blipFill>
                <pic:spPr bwMode="auto">
                  <a:xfrm>
                    <a:off x="0" y="0"/>
                    <a:ext cx="912603" cy="1524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1E44">
      <w:rPr>
        <w:rFonts w:ascii="Kalinga" w:hAnsi="Kalinga" w:cs="Kalinga"/>
        <w:b/>
        <w:sz w:val="32"/>
        <w:szCs w:val="32"/>
      </w:rPr>
      <w:br/>
    </w:r>
    <w:r w:rsidR="00531E44">
      <w:rPr>
        <w:rFonts w:ascii="Kalinga" w:hAnsi="Kalinga" w:cs="Kalinga"/>
        <w:b/>
        <w:sz w:val="20"/>
        <w:szCs w:val="20"/>
      </w:rPr>
      <w:br/>
    </w:r>
    <w:r w:rsidR="00531E44" w:rsidRPr="00531E44">
      <w:rPr>
        <w:rFonts w:ascii="Kalinga" w:hAnsi="Kalinga" w:cs="Kalinga"/>
        <w:b/>
        <w:sz w:val="32"/>
        <w:szCs w:val="32"/>
      </w:rPr>
      <w:t>CHI FAN FOR CHARITY 2016</w:t>
    </w:r>
    <w:r w:rsidR="00531E44">
      <w:rPr>
        <w:rFonts w:ascii="Kalinga" w:hAnsi="Kalinga" w:cs="Kalinga"/>
        <w:b/>
        <w:sz w:val="32"/>
        <w:szCs w:val="32"/>
      </w:rPr>
      <w:t xml:space="preserve"> MENU</w:t>
    </w:r>
  </w:p>
  <w:p w:rsidR="00134496" w:rsidRDefault="00134496" w:rsidP="008827B9">
    <w:pPr>
      <w:pStyle w:val="Header"/>
      <w:ind w:left="-720" w:right="-720"/>
      <w:rPr>
        <w:b/>
        <w:sz w:val="16"/>
        <w:szCs w:val="16"/>
      </w:rPr>
    </w:pPr>
  </w:p>
  <w:p w:rsidR="00FE6F1C" w:rsidRDefault="00FE6F1C" w:rsidP="00E63810">
    <w:pPr>
      <w:pStyle w:val="Header"/>
      <w:pBdr>
        <w:top w:val="single" w:sz="4" w:space="0" w:color="auto"/>
      </w:pBdr>
      <w:ind w:left="-720" w:right="-720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59DB"/>
    <w:multiLevelType w:val="hybridMultilevel"/>
    <w:tmpl w:val="D0724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7AA5"/>
    <w:rsid w:val="000022D6"/>
    <w:rsid w:val="00023C08"/>
    <w:rsid w:val="00052289"/>
    <w:rsid w:val="00056A65"/>
    <w:rsid w:val="000829FD"/>
    <w:rsid w:val="00090F83"/>
    <w:rsid w:val="000A7465"/>
    <w:rsid w:val="000A79DB"/>
    <w:rsid w:val="000C6F93"/>
    <w:rsid w:val="000D3763"/>
    <w:rsid w:val="000D39BA"/>
    <w:rsid w:val="000D786A"/>
    <w:rsid w:val="000E5551"/>
    <w:rsid w:val="000F1903"/>
    <w:rsid w:val="000F2738"/>
    <w:rsid w:val="000F4575"/>
    <w:rsid w:val="0012025B"/>
    <w:rsid w:val="001205A9"/>
    <w:rsid w:val="00123E4A"/>
    <w:rsid w:val="00133258"/>
    <w:rsid w:val="00134496"/>
    <w:rsid w:val="00144D47"/>
    <w:rsid w:val="00146765"/>
    <w:rsid w:val="00152D20"/>
    <w:rsid w:val="001536A7"/>
    <w:rsid w:val="00154DEA"/>
    <w:rsid w:val="00160A72"/>
    <w:rsid w:val="00161D28"/>
    <w:rsid w:val="00163C6E"/>
    <w:rsid w:val="00167185"/>
    <w:rsid w:val="001828A0"/>
    <w:rsid w:val="001905C2"/>
    <w:rsid w:val="00190979"/>
    <w:rsid w:val="0019630A"/>
    <w:rsid w:val="001B0BDB"/>
    <w:rsid w:val="001B1AF4"/>
    <w:rsid w:val="001B5F90"/>
    <w:rsid w:val="001C0523"/>
    <w:rsid w:val="001C1194"/>
    <w:rsid w:val="001C33CD"/>
    <w:rsid w:val="001D0067"/>
    <w:rsid w:val="001E7E2D"/>
    <w:rsid w:val="001F78BF"/>
    <w:rsid w:val="00201E48"/>
    <w:rsid w:val="002131C4"/>
    <w:rsid w:val="00215EED"/>
    <w:rsid w:val="002168E1"/>
    <w:rsid w:val="00217F0F"/>
    <w:rsid w:val="00233389"/>
    <w:rsid w:val="00237444"/>
    <w:rsid w:val="002425F8"/>
    <w:rsid w:val="00246AA7"/>
    <w:rsid w:val="00247D4C"/>
    <w:rsid w:val="00253CA5"/>
    <w:rsid w:val="00277FF8"/>
    <w:rsid w:val="00281770"/>
    <w:rsid w:val="002848A7"/>
    <w:rsid w:val="002A5524"/>
    <w:rsid w:val="002C1A2D"/>
    <w:rsid w:val="002C1AEF"/>
    <w:rsid w:val="002C292B"/>
    <w:rsid w:val="002C57ED"/>
    <w:rsid w:val="002D28B2"/>
    <w:rsid w:val="002E73A3"/>
    <w:rsid w:val="002F1882"/>
    <w:rsid w:val="002F1C98"/>
    <w:rsid w:val="002F4FFB"/>
    <w:rsid w:val="0030201C"/>
    <w:rsid w:val="003263E5"/>
    <w:rsid w:val="00346515"/>
    <w:rsid w:val="00362624"/>
    <w:rsid w:val="00377B0A"/>
    <w:rsid w:val="0038271F"/>
    <w:rsid w:val="0038515A"/>
    <w:rsid w:val="00386146"/>
    <w:rsid w:val="003B2D35"/>
    <w:rsid w:val="003C1DBB"/>
    <w:rsid w:val="003C1FDD"/>
    <w:rsid w:val="003D7C10"/>
    <w:rsid w:val="003E0BA0"/>
    <w:rsid w:val="003E4A48"/>
    <w:rsid w:val="003E631F"/>
    <w:rsid w:val="003F00B6"/>
    <w:rsid w:val="003F0D55"/>
    <w:rsid w:val="003F384C"/>
    <w:rsid w:val="00402F41"/>
    <w:rsid w:val="004143E0"/>
    <w:rsid w:val="00417F62"/>
    <w:rsid w:val="004232BD"/>
    <w:rsid w:val="00431052"/>
    <w:rsid w:val="00431F2D"/>
    <w:rsid w:val="00444914"/>
    <w:rsid w:val="00444F5B"/>
    <w:rsid w:val="00447003"/>
    <w:rsid w:val="00454172"/>
    <w:rsid w:val="00455AD5"/>
    <w:rsid w:val="0046097A"/>
    <w:rsid w:val="00464897"/>
    <w:rsid w:val="00466918"/>
    <w:rsid w:val="00477AD2"/>
    <w:rsid w:val="00482EC8"/>
    <w:rsid w:val="0049499F"/>
    <w:rsid w:val="004A0E9E"/>
    <w:rsid w:val="004A4A30"/>
    <w:rsid w:val="004B44A9"/>
    <w:rsid w:val="004C07F1"/>
    <w:rsid w:val="004C7E31"/>
    <w:rsid w:val="004C7F23"/>
    <w:rsid w:val="004D2302"/>
    <w:rsid w:val="004D4986"/>
    <w:rsid w:val="004D5C84"/>
    <w:rsid w:val="004D763A"/>
    <w:rsid w:val="004E1AB7"/>
    <w:rsid w:val="004E7201"/>
    <w:rsid w:val="004F140A"/>
    <w:rsid w:val="004F6AFA"/>
    <w:rsid w:val="005000E4"/>
    <w:rsid w:val="00505F70"/>
    <w:rsid w:val="0051309D"/>
    <w:rsid w:val="005215C6"/>
    <w:rsid w:val="005239B2"/>
    <w:rsid w:val="005304B2"/>
    <w:rsid w:val="00531E44"/>
    <w:rsid w:val="0053777D"/>
    <w:rsid w:val="00543061"/>
    <w:rsid w:val="0055483C"/>
    <w:rsid w:val="00557B3B"/>
    <w:rsid w:val="0056538F"/>
    <w:rsid w:val="00570412"/>
    <w:rsid w:val="00590337"/>
    <w:rsid w:val="005B2844"/>
    <w:rsid w:val="005D6E16"/>
    <w:rsid w:val="005E0A6F"/>
    <w:rsid w:val="005F01F9"/>
    <w:rsid w:val="005F7BD6"/>
    <w:rsid w:val="0060107D"/>
    <w:rsid w:val="0060290B"/>
    <w:rsid w:val="00615A90"/>
    <w:rsid w:val="0061672F"/>
    <w:rsid w:val="0062242C"/>
    <w:rsid w:val="006233BA"/>
    <w:rsid w:val="00624143"/>
    <w:rsid w:val="0062438B"/>
    <w:rsid w:val="00626CDA"/>
    <w:rsid w:val="00631AE1"/>
    <w:rsid w:val="00645670"/>
    <w:rsid w:val="006629C1"/>
    <w:rsid w:val="006638B0"/>
    <w:rsid w:val="00663EAA"/>
    <w:rsid w:val="00666E9A"/>
    <w:rsid w:val="00667847"/>
    <w:rsid w:val="006707F3"/>
    <w:rsid w:val="0067319F"/>
    <w:rsid w:val="00684DEC"/>
    <w:rsid w:val="0068635F"/>
    <w:rsid w:val="006912B7"/>
    <w:rsid w:val="006A3640"/>
    <w:rsid w:val="006A5A26"/>
    <w:rsid w:val="006A62A2"/>
    <w:rsid w:val="006A667A"/>
    <w:rsid w:val="006B198B"/>
    <w:rsid w:val="006B1E45"/>
    <w:rsid w:val="006B5AEF"/>
    <w:rsid w:val="006C02BD"/>
    <w:rsid w:val="006C566B"/>
    <w:rsid w:val="006C6249"/>
    <w:rsid w:val="006D1FEB"/>
    <w:rsid w:val="006D3B5F"/>
    <w:rsid w:val="006E1F17"/>
    <w:rsid w:val="006E2637"/>
    <w:rsid w:val="006F46E6"/>
    <w:rsid w:val="007301E3"/>
    <w:rsid w:val="00730E79"/>
    <w:rsid w:val="00743306"/>
    <w:rsid w:val="007575A5"/>
    <w:rsid w:val="00765611"/>
    <w:rsid w:val="00767EAC"/>
    <w:rsid w:val="00771558"/>
    <w:rsid w:val="007731C7"/>
    <w:rsid w:val="00780A9C"/>
    <w:rsid w:val="0079459A"/>
    <w:rsid w:val="007B13B6"/>
    <w:rsid w:val="007B39DF"/>
    <w:rsid w:val="007D1D99"/>
    <w:rsid w:val="007E0F64"/>
    <w:rsid w:val="007F1CB8"/>
    <w:rsid w:val="008004C1"/>
    <w:rsid w:val="00807BE6"/>
    <w:rsid w:val="00815FE2"/>
    <w:rsid w:val="008172B8"/>
    <w:rsid w:val="00821F5E"/>
    <w:rsid w:val="008327A7"/>
    <w:rsid w:val="0083591C"/>
    <w:rsid w:val="00835D02"/>
    <w:rsid w:val="008607F6"/>
    <w:rsid w:val="00863857"/>
    <w:rsid w:val="008663B7"/>
    <w:rsid w:val="00881126"/>
    <w:rsid w:val="008827B9"/>
    <w:rsid w:val="00886ADC"/>
    <w:rsid w:val="00890AC6"/>
    <w:rsid w:val="008974CD"/>
    <w:rsid w:val="00897C4D"/>
    <w:rsid w:val="00897EE0"/>
    <w:rsid w:val="008B2564"/>
    <w:rsid w:val="008B6EC6"/>
    <w:rsid w:val="008B72DE"/>
    <w:rsid w:val="008C3AC8"/>
    <w:rsid w:val="008C75D0"/>
    <w:rsid w:val="008E18EC"/>
    <w:rsid w:val="008F3B82"/>
    <w:rsid w:val="008F3D7B"/>
    <w:rsid w:val="008F6414"/>
    <w:rsid w:val="00913F6E"/>
    <w:rsid w:val="00916E39"/>
    <w:rsid w:val="009259E9"/>
    <w:rsid w:val="00926ED3"/>
    <w:rsid w:val="009400B1"/>
    <w:rsid w:val="0094280F"/>
    <w:rsid w:val="009479FC"/>
    <w:rsid w:val="009631F1"/>
    <w:rsid w:val="009649CE"/>
    <w:rsid w:val="00966C4D"/>
    <w:rsid w:val="009861E6"/>
    <w:rsid w:val="009A479C"/>
    <w:rsid w:val="009A64BF"/>
    <w:rsid w:val="009B5829"/>
    <w:rsid w:val="009B6838"/>
    <w:rsid w:val="009C69A4"/>
    <w:rsid w:val="009E042B"/>
    <w:rsid w:val="009E0F0C"/>
    <w:rsid w:val="009E24D2"/>
    <w:rsid w:val="009E67E1"/>
    <w:rsid w:val="009F1E28"/>
    <w:rsid w:val="009F4872"/>
    <w:rsid w:val="00A11518"/>
    <w:rsid w:val="00A11C16"/>
    <w:rsid w:val="00A13860"/>
    <w:rsid w:val="00A16A0C"/>
    <w:rsid w:val="00A24DB3"/>
    <w:rsid w:val="00A270A0"/>
    <w:rsid w:val="00A53753"/>
    <w:rsid w:val="00A60515"/>
    <w:rsid w:val="00A71C97"/>
    <w:rsid w:val="00A8070F"/>
    <w:rsid w:val="00A874A1"/>
    <w:rsid w:val="00A96A1D"/>
    <w:rsid w:val="00A97A3D"/>
    <w:rsid w:val="00AD3F00"/>
    <w:rsid w:val="00AD5210"/>
    <w:rsid w:val="00AE1C59"/>
    <w:rsid w:val="00AE6F08"/>
    <w:rsid w:val="00AF7836"/>
    <w:rsid w:val="00B06B58"/>
    <w:rsid w:val="00B31776"/>
    <w:rsid w:val="00B36F4F"/>
    <w:rsid w:val="00B407B8"/>
    <w:rsid w:val="00B4113E"/>
    <w:rsid w:val="00B42832"/>
    <w:rsid w:val="00B62A76"/>
    <w:rsid w:val="00B639CD"/>
    <w:rsid w:val="00B67AF5"/>
    <w:rsid w:val="00B81320"/>
    <w:rsid w:val="00BB1562"/>
    <w:rsid w:val="00BC4152"/>
    <w:rsid w:val="00BD1D6C"/>
    <w:rsid w:val="00BE5FEF"/>
    <w:rsid w:val="00BF574C"/>
    <w:rsid w:val="00C03121"/>
    <w:rsid w:val="00C1212A"/>
    <w:rsid w:val="00C22B2F"/>
    <w:rsid w:val="00C3085C"/>
    <w:rsid w:val="00C40783"/>
    <w:rsid w:val="00C425F7"/>
    <w:rsid w:val="00C524BA"/>
    <w:rsid w:val="00C542F0"/>
    <w:rsid w:val="00C55664"/>
    <w:rsid w:val="00C63B1E"/>
    <w:rsid w:val="00C66331"/>
    <w:rsid w:val="00C863DC"/>
    <w:rsid w:val="00C91363"/>
    <w:rsid w:val="00C929C1"/>
    <w:rsid w:val="00C96C57"/>
    <w:rsid w:val="00C97F44"/>
    <w:rsid w:val="00CB167F"/>
    <w:rsid w:val="00CC11DC"/>
    <w:rsid w:val="00CC1640"/>
    <w:rsid w:val="00CC3334"/>
    <w:rsid w:val="00CC3A01"/>
    <w:rsid w:val="00CD1334"/>
    <w:rsid w:val="00CE5CC6"/>
    <w:rsid w:val="00CF7B97"/>
    <w:rsid w:val="00D037A3"/>
    <w:rsid w:val="00D06EA8"/>
    <w:rsid w:val="00D23310"/>
    <w:rsid w:val="00D250DA"/>
    <w:rsid w:val="00D34BBF"/>
    <w:rsid w:val="00D51C60"/>
    <w:rsid w:val="00D534D7"/>
    <w:rsid w:val="00D53DDE"/>
    <w:rsid w:val="00D6498E"/>
    <w:rsid w:val="00D679AF"/>
    <w:rsid w:val="00D702F9"/>
    <w:rsid w:val="00D72DA1"/>
    <w:rsid w:val="00DB36BD"/>
    <w:rsid w:val="00DB4FF4"/>
    <w:rsid w:val="00DB5D5C"/>
    <w:rsid w:val="00DB64A8"/>
    <w:rsid w:val="00DC2516"/>
    <w:rsid w:val="00DC7B47"/>
    <w:rsid w:val="00DE3783"/>
    <w:rsid w:val="00DE40C7"/>
    <w:rsid w:val="00DE6E12"/>
    <w:rsid w:val="00DF511F"/>
    <w:rsid w:val="00DF5C30"/>
    <w:rsid w:val="00DF7CE2"/>
    <w:rsid w:val="00E00237"/>
    <w:rsid w:val="00E05E93"/>
    <w:rsid w:val="00E147DF"/>
    <w:rsid w:val="00E1640D"/>
    <w:rsid w:val="00E24C52"/>
    <w:rsid w:val="00E36D36"/>
    <w:rsid w:val="00E43950"/>
    <w:rsid w:val="00E43D34"/>
    <w:rsid w:val="00E45388"/>
    <w:rsid w:val="00E470B9"/>
    <w:rsid w:val="00E52C2C"/>
    <w:rsid w:val="00E55FF2"/>
    <w:rsid w:val="00E6176C"/>
    <w:rsid w:val="00E61953"/>
    <w:rsid w:val="00E63810"/>
    <w:rsid w:val="00E70718"/>
    <w:rsid w:val="00E769BF"/>
    <w:rsid w:val="00E81F22"/>
    <w:rsid w:val="00EA29D8"/>
    <w:rsid w:val="00EA405E"/>
    <w:rsid w:val="00EB347A"/>
    <w:rsid w:val="00EB6C17"/>
    <w:rsid w:val="00ED4C7A"/>
    <w:rsid w:val="00ED5B15"/>
    <w:rsid w:val="00F04199"/>
    <w:rsid w:val="00F10A55"/>
    <w:rsid w:val="00F24D58"/>
    <w:rsid w:val="00F3624E"/>
    <w:rsid w:val="00F45AF1"/>
    <w:rsid w:val="00F56A02"/>
    <w:rsid w:val="00F57AA5"/>
    <w:rsid w:val="00F71B97"/>
    <w:rsid w:val="00F94454"/>
    <w:rsid w:val="00F95274"/>
    <w:rsid w:val="00F978E4"/>
    <w:rsid w:val="00FA1CA1"/>
    <w:rsid w:val="00FA4152"/>
    <w:rsid w:val="00FA57F4"/>
    <w:rsid w:val="00FB198B"/>
    <w:rsid w:val="00FB303A"/>
    <w:rsid w:val="00FC4BF8"/>
    <w:rsid w:val="00FC6982"/>
    <w:rsid w:val="00FD5FF6"/>
    <w:rsid w:val="00FE6E75"/>
    <w:rsid w:val="00FE6F1C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E6F0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E6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C542F0"/>
    <w:pPr>
      <w:keepNext/>
      <w:keepLines/>
      <w:spacing w:before="240" w:after="64" w:line="32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6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6F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F08"/>
  </w:style>
  <w:style w:type="table" w:styleId="TableGrid">
    <w:name w:val="Table Grid"/>
    <w:basedOn w:val="TableNormal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E43D34"/>
    <w:pPr>
      <w:widowControl w:val="0"/>
      <w:jc w:val="center"/>
    </w:pPr>
    <w:rPr>
      <w:rFonts w:eastAsia="PMingLiU"/>
      <w:kern w:val="2"/>
      <w:szCs w:val="20"/>
      <w:u w:val="single"/>
      <w:lang w:eastAsia="zh-TW"/>
    </w:rPr>
  </w:style>
  <w:style w:type="character" w:customStyle="1" w:styleId="SubtitleChar">
    <w:name w:val="Subtitle Char"/>
    <w:basedOn w:val="DefaultParagraphFont"/>
    <w:link w:val="Subtitle"/>
    <w:rsid w:val="00E43D34"/>
    <w:rPr>
      <w:rFonts w:eastAsia="PMingLiU"/>
      <w:kern w:val="2"/>
      <w:sz w:val="24"/>
      <w:u w:val="single"/>
      <w:lang w:val="en-US" w:eastAsia="zh-TW" w:bidi="ar-SA"/>
    </w:rPr>
  </w:style>
  <w:style w:type="character" w:customStyle="1" w:styleId="shorttext">
    <w:name w:val="short_text"/>
    <w:basedOn w:val="DefaultParagraphFont"/>
    <w:rsid w:val="00FE6E75"/>
  </w:style>
  <w:style w:type="character" w:customStyle="1" w:styleId="HeaderChar">
    <w:name w:val="Header Char"/>
    <w:basedOn w:val="DefaultParagraphFont"/>
    <w:link w:val="Header"/>
    <w:rsid w:val="00FE6F1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1672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Lemon Garden</vt:lpstr>
    </vt:vector>
  </TitlesOfParts>
  <Company>Shangri-La Hotel, Kuala Lumpur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Lemon Garden</dc:title>
  <dc:creator>jeremy.biasiol</dc:creator>
  <cp:lastModifiedBy>Teresa.Koh</cp:lastModifiedBy>
  <cp:revision>3</cp:revision>
  <cp:lastPrinted>2015-02-25T13:55:00Z</cp:lastPrinted>
  <dcterms:created xsi:type="dcterms:W3CDTF">2016-08-24T08:18:00Z</dcterms:created>
  <dcterms:modified xsi:type="dcterms:W3CDTF">2016-08-24T08:18:00Z</dcterms:modified>
</cp:coreProperties>
</file>